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0D65AFAA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057EEA">
        <w:rPr>
          <w:sz w:val="28"/>
          <w:szCs w:val="28"/>
        </w:rPr>
        <w:t xml:space="preserve"> № 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38C491BA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="00057EEA">
        <w:rPr>
          <w:sz w:val="28"/>
          <w:szCs w:val="28"/>
        </w:rPr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E76484B" w14:textId="77777777" w:rsidR="00057EEA" w:rsidRDefault="00057EEA" w:rsidP="00057EEA">
      <w:pPr>
        <w:jc w:val="center"/>
        <w:rPr>
          <w:b/>
          <w:sz w:val="28"/>
          <w:szCs w:val="28"/>
        </w:rPr>
      </w:pPr>
    </w:p>
    <w:p w14:paraId="0DA51A2D" w14:textId="77777777" w:rsidR="00057EEA" w:rsidRDefault="00057EEA" w:rsidP="00057EEA">
      <w:pPr>
        <w:jc w:val="center"/>
        <w:rPr>
          <w:b/>
          <w:sz w:val="28"/>
          <w:szCs w:val="28"/>
        </w:rPr>
      </w:pPr>
    </w:p>
    <w:p w14:paraId="65CC371C" w14:textId="6EA0107A" w:rsidR="00057EEA" w:rsidRPr="00057EEA" w:rsidRDefault="00057EEA" w:rsidP="00057EEA">
      <w:pPr>
        <w:jc w:val="center"/>
        <w:rPr>
          <w:b/>
          <w:sz w:val="28"/>
          <w:szCs w:val="28"/>
        </w:rPr>
      </w:pPr>
      <w:r w:rsidRPr="00057EEA">
        <w:rPr>
          <w:b/>
          <w:sz w:val="28"/>
          <w:szCs w:val="28"/>
        </w:rPr>
        <w:t>МЕСТА</w:t>
      </w:r>
    </w:p>
    <w:p w14:paraId="666B213C" w14:textId="77777777" w:rsidR="00057EEA" w:rsidRPr="00057EEA" w:rsidRDefault="00057EEA" w:rsidP="00057EEA">
      <w:pPr>
        <w:ind w:firstLine="720"/>
        <w:jc w:val="center"/>
        <w:rPr>
          <w:b/>
          <w:sz w:val="28"/>
          <w:szCs w:val="28"/>
        </w:rPr>
      </w:pPr>
      <w:r w:rsidRPr="00057EEA">
        <w:rPr>
          <w:b/>
          <w:sz w:val="28"/>
          <w:szCs w:val="28"/>
        </w:rPr>
        <w:t>подачи заявлений на аккредитацию в качестве общественного наблюдателя при проведении государственной итоговой аттестации по образовательным программам среднего общего образования</w:t>
      </w:r>
    </w:p>
    <w:p w14:paraId="36E6E280" w14:textId="7A92DC03" w:rsidR="00057EEA" w:rsidRDefault="00057EEA" w:rsidP="00057EEA">
      <w:pPr>
        <w:jc w:val="center"/>
        <w:rPr>
          <w:b/>
          <w:sz w:val="28"/>
          <w:szCs w:val="28"/>
        </w:rPr>
      </w:pPr>
      <w:r w:rsidRPr="00057EEA">
        <w:rPr>
          <w:b/>
          <w:sz w:val="28"/>
          <w:szCs w:val="28"/>
        </w:rPr>
        <w:t>в 2021 году</w:t>
      </w:r>
    </w:p>
    <w:p w14:paraId="6F0F5C25" w14:textId="42821D94" w:rsidR="00057EEA" w:rsidRDefault="00057EEA" w:rsidP="00057EEA">
      <w:pPr>
        <w:jc w:val="center"/>
        <w:rPr>
          <w:b/>
          <w:sz w:val="28"/>
          <w:szCs w:val="28"/>
        </w:rPr>
      </w:pPr>
    </w:p>
    <w:tbl>
      <w:tblPr>
        <w:tblStyle w:val="a3"/>
        <w:tblW w:w="10032" w:type="dxa"/>
        <w:tblInd w:w="-318" w:type="dxa"/>
        <w:tblLook w:val="04A0" w:firstRow="1" w:lastRow="0" w:firstColumn="1" w:lastColumn="0" w:noHBand="0" w:noVBand="1"/>
      </w:tblPr>
      <w:tblGrid>
        <w:gridCol w:w="2392"/>
        <w:gridCol w:w="2854"/>
        <w:gridCol w:w="2393"/>
        <w:gridCol w:w="2393"/>
      </w:tblGrid>
      <w:tr w:rsidR="00057EEA" w14:paraId="6A87DFAC" w14:textId="77777777" w:rsidTr="003A108C">
        <w:trPr>
          <w:tblHeader/>
        </w:trPr>
        <w:tc>
          <w:tcPr>
            <w:tcW w:w="2392" w:type="dxa"/>
          </w:tcPr>
          <w:p w14:paraId="543AC4AC" w14:textId="5045F674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5A0D99">
              <w:rPr>
                <w:b/>
              </w:rPr>
              <w:t>Территория</w:t>
            </w:r>
          </w:p>
        </w:tc>
        <w:tc>
          <w:tcPr>
            <w:tcW w:w="2854" w:type="dxa"/>
          </w:tcPr>
          <w:p w14:paraId="270C9B4B" w14:textId="77777777" w:rsidR="00057EEA" w:rsidRPr="005A0D99" w:rsidRDefault="00057EEA" w:rsidP="00057EEA">
            <w:pPr>
              <w:jc w:val="center"/>
              <w:rPr>
                <w:b/>
              </w:rPr>
            </w:pPr>
            <w:r w:rsidRPr="005A0D99">
              <w:rPr>
                <w:b/>
              </w:rPr>
              <w:t xml:space="preserve">Наименование </w:t>
            </w:r>
          </w:p>
          <w:p w14:paraId="6D97DCA3" w14:textId="29AE51A2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5A0D99">
              <w:rPr>
                <w:b/>
              </w:rPr>
              <w:t>организации</w:t>
            </w:r>
          </w:p>
        </w:tc>
        <w:tc>
          <w:tcPr>
            <w:tcW w:w="2393" w:type="dxa"/>
          </w:tcPr>
          <w:p w14:paraId="75F85777" w14:textId="1F7E6EF9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5A0D99">
              <w:rPr>
                <w:b/>
              </w:rPr>
              <w:t xml:space="preserve">Адрес </w:t>
            </w:r>
          </w:p>
        </w:tc>
        <w:tc>
          <w:tcPr>
            <w:tcW w:w="2393" w:type="dxa"/>
          </w:tcPr>
          <w:p w14:paraId="534072FB" w14:textId="507405FF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5A0D99">
              <w:rPr>
                <w:b/>
              </w:rPr>
              <w:t>Телефон</w:t>
            </w:r>
          </w:p>
        </w:tc>
      </w:tr>
      <w:tr w:rsidR="00057EEA" w14:paraId="15916523" w14:textId="77777777" w:rsidTr="00057EEA">
        <w:tc>
          <w:tcPr>
            <w:tcW w:w="2392" w:type="dxa"/>
          </w:tcPr>
          <w:p w14:paraId="799CB72D" w14:textId="04AF7804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Город </w:t>
            </w:r>
            <w:r w:rsidRPr="00057EEA">
              <w:t>Южно-Сахалинск</w:t>
            </w:r>
          </w:p>
        </w:tc>
        <w:tc>
          <w:tcPr>
            <w:tcW w:w="2854" w:type="dxa"/>
          </w:tcPr>
          <w:p w14:paraId="0C2C368E" w14:textId="5A9BF736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057EEA">
              <w:t>Министерство образования Сахалинской области</w:t>
            </w:r>
          </w:p>
        </w:tc>
        <w:tc>
          <w:tcPr>
            <w:tcW w:w="2393" w:type="dxa"/>
          </w:tcPr>
          <w:p w14:paraId="1735AD25" w14:textId="2C67B094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057EEA">
              <w:t>693019, Сахалинская область, г.Южно-Сахалинск, ул.Ленина, 156</w:t>
            </w:r>
          </w:p>
        </w:tc>
        <w:tc>
          <w:tcPr>
            <w:tcW w:w="2393" w:type="dxa"/>
          </w:tcPr>
          <w:p w14:paraId="014029D4" w14:textId="20EDEF11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057EEA">
              <w:t>Тел.раб. 8 (4242) 465960</w:t>
            </w:r>
          </w:p>
        </w:tc>
      </w:tr>
      <w:tr w:rsidR="00057EEA" w14:paraId="323B5A4D" w14:textId="77777777" w:rsidTr="00057EEA">
        <w:tc>
          <w:tcPr>
            <w:tcW w:w="2392" w:type="dxa"/>
            <w:vAlign w:val="center"/>
          </w:tcPr>
          <w:p w14:paraId="05E1AF42" w14:textId="62F915B9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5A0D99">
              <w:t>Город Южно-Сахалинск</w:t>
            </w:r>
          </w:p>
        </w:tc>
        <w:tc>
          <w:tcPr>
            <w:tcW w:w="2854" w:type="dxa"/>
            <w:vAlign w:val="center"/>
          </w:tcPr>
          <w:p w14:paraId="3E0D3727" w14:textId="08C33D0B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5A0D99">
              <w:rPr>
                <w:bCs/>
              </w:rPr>
              <w:t>Департамент образования администрации города Южно-Сахалинска</w:t>
            </w:r>
          </w:p>
        </w:tc>
        <w:tc>
          <w:tcPr>
            <w:tcW w:w="2393" w:type="dxa"/>
            <w:vAlign w:val="center"/>
          </w:tcPr>
          <w:p w14:paraId="45097283" w14:textId="77777777" w:rsidR="00057EEA" w:rsidRPr="005A0D99" w:rsidRDefault="00057EEA" w:rsidP="00057EEA">
            <w:pPr>
              <w:jc w:val="center"/>
            </w:pPr>
            <w:r w:rsidRPr="005A0D99">
              <w:t>693000, Россия, г.Южно-Сахалинск,</w:t>
            </w:r>
          </w:p>
          <w:p w14:paraId="1C09AFE5" w14:textId="167AE92E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5A0D99">
              <w:t>ул. Ленина, 172</w:t>
            </w:r>
          </w:p>
        </w:tc>
        <w:tc>
          <w:tcPr>
            <w:tcW w:w="2393" w:type="dxa"/>
            <w:vAlign w:val="center"/>
          </w:tcPr>
          <w:p w14:paraId="0450382C" w14:textId="77777777" w:rsidR="00057EEA" w:rsidRPr="005A0D99" w:rsidRDefault="00057EEA" w:rsidP="00057EEA">
            <w:pPr>
              <w:widowControl w:val="0"/>
              <w:ind w:right="283"/>
              <w:jc w:val="center"/>
            </w:pPr>
            <w:r w:rsidRPr="005A0D99">
              <w:t>тел. раб.</w:t>
            </w:r>
          </w:p>
          <w:p w14:paraId="148794C7" w14:textId="77777777" w:rsidR="00057EEA" w:rsidRPr="005A0D99" w:rsidRDefault="00057EEA" w:rsidP="00057EEA">
            <w:pPr>
              <w:widowControl w:val="0"/>
              <w:ind w:right="283"/>
              <w:jc w:val="center"/>
            </w:pPr>
            <w:r w:rsidRPr="005A0D99">
              <w:t>8 (4242)</w:t>
            </w:r>
          </w:p>
          <w:p w14:paraId="3AADA262" w14:textId="306350E3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5A0D99">
              <w:t>312687 (доб.2)</w:t>
            </w:r>
          </w:p>
        </w:tc>
      </w:tr>
      <w:tr w:rsidR="00057EEA" w14:paraId="4275DDC6" w14:textId="77777777" w:rsidTr="00057EEA">
        <w:tc>
          <w:tcPr>
            <w:tcW w:w="2392" w:type="dxa"/>
            <w:vAlign w:val="center"/>
          </w:tcPr>
          <w:p w14:paraId="2A040781" w14:textId="1608E102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Анивский район</w:t>
            </w:r>
          </w:p>
        </w:tc>
        <w:tc>
          <w:tcPr>
            <w:tcW w:w="2854" w:type="dxa"/>
            <w:vAlign w:val="center"/>
          </w:tcPr>
          <w:p w14:paraId="77A096EF" w14:textId="6DACD447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Отдел образования Департамента социальной политики администрации МО «Анивский городской округ»</w:t>
            </w:r>
          </w:p>
        </w:tc>
        <w:tc>
          <w:tcPr>
            <w:tcW w:w="2393" w:type="dxa"/>
            <w:vAlign w:val="center"/>
          </w:tcPr>
          <w:p w14:paraId="1A589DBC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694030, Сахалинская область, г.Анива,</w:t>
            </w:r>
          </w:p>
          <w:p w14:paraId="66CB3C11" w14:textId="54A7E52D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ул.Калинина,57</w:t>
            </w:r>
          </w:p>
        </w:tc>
        <w:tc>
          <w:tcPr>
            <w:tcW w:w="2393" w:type="dxa"/>
            <w:vAlign w:val="center"/>
          </w:tcPr>
          <w:p w14:paraId="480FCBCF" w14:textId="77777777" w:rsidR="00057EEA" w:rsidRPr="00C419D1" w:rsidRDefault="00057EEA" w:rsidP="00057EEA">
            <w:pPr>
              <w:widowControl w:val="0"/>
              <w:ind w:right="283" w:firstLine="34"/>
              <w:jc w:val="center"/>
            </w:pPr>
            <w:r w:rsidRPr="00C419D1">
              <w:t>тел. раб.</w:t>
            </w:r>
          </w:p>
          <w:p w14:paraId="210AA396" w14:textId="77777777" w:rsidR="00057EEA" w:rsidRPr="00C419D1" w:rsidRDefault="00057EEA" w:rsidP="00057EEA">
            <w:pPr>
              <w:widowControl w:val="0"/>
              <w:ind w:right="283" w:firstLine="34"/>
              <w:jc w:val="center"/>
            </w:pPr>
            <w:r w:rsidRPr="00C419D1">
              <w:t>8 (42441)</w:t>
            </w:r>
          </w:p>
          <w:p w14:paraId="1DCC5216" w14:textId="30326DBC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41149</w:t>
            </w:r>
          </w:p>
        </w:tc>
      </w:tr>
      <w:tr w:rsidR="00057EEA" w14:paraId="702C6CBE" w14:textId="77777777" w:rsidTr="00057EEA">
        <w:tc>
          <w:tcPr>
            <w:tcW w:w="2392" w:type="dxa"/>
            <w:vAlign w:val="center"/>
          </w:tcPr>
          <w:p w14:paraId="3EC9CF38" w14:textId="19A8A0A3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Александровск-Сахалинский район</w:t>
            </w:r>
          </w:p>
        </w:tc>
        <w:tc>
          <w:tcPr>
            <w:tcW w:w="2854" w:type="dxa"/>
            <w:vAlign w:val="center"/>
          </w:tcPr>
          <w:p w14:paraId="5F1F6C76" w14:textId="752750CC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bCs/>
              </w:rPr>
              <w:t>Управление социальной политики  городского округа "Александровск-Сахалинский район"</w:t>
            </w:r>
          </w:p>
        </w:tc>
        <w:tc>
          <w:tcPr>
            <w:tcW w:w="2393" w:type="dxa"/>
            <w:vAlign w:val="center"/>
          </w:tcPr>
          <w:p w14:paraId="00539C2C" w14:textId="77777777" w:rsidR="00057EEA" w:rsidRPr="00C419D1" w:rsidRDefault="00057EEA" w:rsidP="00057EEA">
            <w:pPr>
              <w:jc w:val="center"/>
            </w:pPr>
            <w:r w:rsidRPr="00C419D1">
              <w:t>694420, г.Александровск-Сахалинский,</w:t>
            </w:r>
          </w:p>
          <w:p w14:paraId="5390D1E5" w14:textId="229AF36B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ул.Ленина, д. 4</w:t>
            </w:r>
          </w:p>
        </w:tc>
        <w:tc>
          <w:tcPr>
            <w:tcW w:w="2393" w:type="dxa"/>
            <w:vAlign w:val="center"/>
          </w:tcPr>
          <w:p w14:paraId="2D790287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1662AED1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8 (42434)</w:t>
            </w:r>
          </w:p>
          <w:p w14:paraId="75D10EA9" w14:textId="62D93D20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42549</w:t>
            </w:r>
          </w:p>
        </w:tc>
      </w:tr>
      <w:tr w:rsidR="00057EEA" w14:paraId="4BFE9F2F" w14:textId="77777777" w:rsidTr="00057EEA">
        <w:tc>
          <w:tcPr>
            <w:tcW w:w="2392" w:type="dxa"/>
            <w:vAlign w:val="center"/>
          </w:tcPr>
          <w:p w14:paraId="73549EE5" w14:textId="430ACD1E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Долинский район</w:t>
            </w:r>
          </w:p>
        </w:tc>
        <w:tc>
          <w:tcPr>
            <w:tcW w:w="2854" w:type="dxa"/>
            <w:vAlign w:val="center"/>
          </w:tcPr>
          <w:p w14:paraId="1060AA5C" w14:textId="106BBF3C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  <w:bCs/>
              </w:rPr>
              <w:t>Управление образования муниципального образования городской округ «Долинский»</w:t>
            </w:r>
          </w:p>
        </w:tc>
        <w:tc>
          <w:tcPr>
            <w:tcW w:w="2393" w:type="dxa"/>
          </w:tcPr>
          <w:p w14:paraId="10941147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694051, г.Долинск,</w:t>
            </w:r>
          </w:p>
          <w:p w14:paraId="677445F0" w14:textId="1B679847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ул. Комсомольская,46</w:t>
            </w:r>
          </w:p>
        </w:tc>
        <w:tc>
          <w:tcPr>
            <w:tcW w:w="2393" w:type="dxa"/>
            <w:vAlign w:val="center"/>
          </w:tcPr>
          <w:p w14:paraId="70499A35" w14:textId="77777777" w:rsidR="00057EEA" w:rsidRPr="00C419D1" w:rsidRDefault="00057EEA" w:rsidP="00057EEA">
            <w:pPr>
              <w:ind w:right="283"/>
              <w:jc w:val="center"/>
            </w:pPr>
            <w:r w:rsidRPr="00C419D1">
              <w:t>тел. раб.</w:t>
            </w:r>
          </w:p>
          <w:p w14:paraId="52ADC8DB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(42442)</w:t>
            </w:r>
          </w:p>
          <w:p w14:paraId="72AC0311" w14:textId="6FFF5F15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28712</w:t>
            </w:r>
          </w:p>
        </w:tc>
      </w:tr>
      <w:tr w:rsidR="00057EEA" w14:paraId="18B71EB7" w14:textId="77777777" w:rsidTr="00057EEA">
        <w:tc>
          <w:tcPr>
            <w:tcW w:w="2392" w:type="dxa"/>
            <w:vAlign w:val="center"/>
          </w:tcPr>
          <w:p w14:paraId="022D993B" w14:textId="32EFAD8E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Корсаковский район</w:t>
            </w:r>
          </w:p>
        </w:tc>
        <w:tc>
          <w:tcPr>
            <w:tcW w:w="2854" w:type="dxa"/>
            <w:vAlign w:val="center"/>
          </w:tcPr>
          <w:p w14:paraId="5D073E00" w14:textId="77777777" w:rsidR="00057EEA" w:rsidRDefault="00057EEA" w:rsidP="00057EEA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Департамент социального развития администрации Корсаковского городского округа</w:t>
            </w:r>
          </w:p>
          <w:p w14:paraId="2A5C2707" w14:textId="28443DE5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06EA2BF8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694020, Сахалинская область, г.Корсаков,</w:t>
            </w:r>
          </w:p>
          <w:p w14:paraId="2C521309" w14:textId="60A58050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ул.Советская, д.41</w:t>
            </w:r>
          </w:p>
        </w:tc>
        <w:tc>
          <w:tcPr>
            <w:tcW w:w="2393" w:type="dxa"/>
            <w:vAlign w:val="center"/>
          </w:tcPr>
          <w:p w14:paraId="4838783F" w14:textId="77777777" w:rsidR="00057EEA" w:rsidRPr="00C419D1" w:rsidRDefault="00057EEA" w:rsidP="00057EEA">
            <w:pPr>
              <w:widowControl w:val="0"/>
              <w:ind w:right="283" w:firstLine="34"/>
              <w:jc w:val="center"/>
            </w:pPr>
            <w:r w:rsidRPr="00C419D1">
              <w:t>тел. раб.</w:t>
            </w:r>
          </w:p>
          <w:p w14:paraId="3969D40A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(42435)</w:t>
            </w:r>
          </w:p>
          <w:p w14:paraId="2BF86497" w14:textId="77777777" w:rsidR="00057EEA" w:rsidRPr="008D2CAC" w:rsidRDefault="00057EEA" w:rsidP="00057EEA">
            <w:pPr>
              <w:ind w:right="283"/>
              <w:jc w:val="center"/>
              <w:rPr>
                <w:rFonts w:eastAsia="Calibri"/>
                <w:lang w:val="en-US"/>
              </w:rPr>
            </w:pPr>
            <w:r w:rsidRPr="00C419D1">
              <w:rPr>
                <w:rFonts w:eastAsia="Calibri"/>
              </w:rPr>
              <w:t>40584</w:t>
            </w:r>
          </w:p>
          <w:p w14:paraId="63B1026E" w14:textId="77777777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7EEA" w14:paraId="4044242C" w14:textId="77777777" w:rsidTr="00057EEA">
        <w:tc>
          <w:tcPr>
            <w:tcW w:w="2392" w:type="dxa"/>
            <w:vAlign w:val="center"/>
          </w:tcPr>
          <w:p w14:paraId="44220369" w14:textId="7337D057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Курильский район</w:t>
            </w:r>
          </w:p>
        </w:tc>
        <w:tc>
          <w:tcPr>
            <w:tcW w:w="2854" w:type="dxa"/>
            <w:vAlign w:val="center"/>
          </w:tcPr>
          <w:p w14:paraId="2D9E513A" w14:textId="77777777" w:rsidR="00057EEA" w:rsidRDefault="00057EEA" w:rsidP="00057EEA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Отдел образования администрации муниципального образования «Курильский городской округ»</w:t>
            </w:r>
          </w:p>
          <w:p w14:paraId="67E99E12" w14:textId="57E2A9F0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08620AF5" w14:textId="2B1A5A3A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694530, Россия, Сахалинская область, г.Курильск, Приморское шоссе, 5/1</w:t>
            </w:r>
          </w:p>
        </w:tc>
        <w:tc>
          <w:tcPr>
            <w:tcW w:w="2393" w:type="dxa"/>
            <w:vAlign w:val="center"/>
          </w:tcPr>
          <w:p w14:paraId="2D04398A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16202E24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(42454)</w:t>
            </w:r>
          </w:p>
          <w:p w14:paraId="6B96C7BC" w14:textId="77777777" w:rsidR="00057EEA" w:rsidRPr="00C419D1" w:rsidRDefault="00057EEA" w:rsidP="00057EEA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42</w:t>
            </w:r>
            <w:r>
              <w:rPr>
                <w:rFonts w:eastAsia="Calibri"/>
                <w:lang w:val="en-US"/>
              </w:rPr>
              <w:t>418</w:t>
            </w:r>
          </w:p>
          <w:p w14:paraId="344B1A7E" w14:textId="77777777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7EEA" w14:paraId="29604CE2" w14:textId="77777777" w:rsidTr="00057EEA">
        <w:tc>
          <w:tcPr>
            <w:tcW w:w="2392" w:type="dxa"/>
            <w:vAlign w:val="center"/>
          </w:tcPr>
          <w:p w14:paraId="112C8201" w14:textId="12795B08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lastRenderedPageBreak/>
              <w:t>Макаровский район</w:t>
            </w:r>
          </w:p>
        </w:tc>
        <w:tc>
          <w:tcPr>
            <w:tcW w:w="2854" w:type="dxa"/>
            <w:vAlign w:val="center"/>
          </w:tcPr>
          <w:p w14:paraId="738427EB" w14:textId="54A5EC64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  <w:bCs/>
              </w:rPr>
              <w:t>Отдел образования муниципального образования «Макаровский городской округ» Сахалинской области</w:t>
            </w:r>
          </w:p>
        </w:tc>
        <w:tc>
          <w:tcPr>
            <w:tcW w:w="2393" w:type="dxa"/>
            <w:vAlign w:val="center"/>
          </w:tcPr>
          <w:p w14:paraId="7C6A91CA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694140, Сахалинская область, г. Макаров,</w:t>
            </w:r>
          </w:p>
          <w:p w14:paraId="2FFC4E1F" w14:textId="1F67EDF1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ул. Бумажная, 26</w:t>
            </w:r>
          </w:p>
        </w:tc>
        <w:tc>
          <w:tcPr>
            <w:tcW w:w="2393" w:type="dxa"/>
            <w:vAlign w:val="center"/>
          </w:tcPr>
          <w:p w14:paraId="711FFE41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7369FD4B" w14:textId="77777777" w:rsidR="00057EEA" w:rsidRPr="00C419D1" w:rsidRDefault="00057EEA" w:rsidP="00057EEA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(42443)</w:t>
            </w:r>
          </w:p>
          <w:p w14:paraId="7D4DB687" w14:textId="442725D9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90162</w:t>
            </w:r>
          </w:p>
        </w:tc>
      </w:tr>
      <w:tr w:rsidR="00057EEA" w14:paraId="54D03B49" w14:textId="77777777" w:rsidTr="00057EEA">
        <w:trPr>
          <w:trHeight w:val="1160"/>
        </w:trPr>
        <w:tc>
          <w:tcPr>
            <w:tcW w:w="2392" w:type="dxa"/>
            <w:vAlign w:val="center"/>
          </w:tcPr>
          <w:p w14:paraId="6E724D0B" w14:textId="2CE3DC8F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Невельский район</w:t>
            </w:r>
          </w:p>
        </w:tc>
        <w:tc>
          <w:tcPr>
            <w:tcW w:w="2854" w:type="dxa"/>
            <w:vAlign w:val="center"/>
          </w:tcPr>
          <w:p w14:paraId="3C9134EA" w14:textId="77777777" w:rsidR="00057EEA" w:rsidRDefault="00057EEA" w:rsidP="00057EEA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Отдел образования администрации Невельского городского округа</w:t>
            </w:r>
          </w:p>
          <w:p w14:paraId="3202A21F" w14:textId="77777777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2A12544F" w14:textId="29A7BC1E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94740, г"/>
              </w:smartTagPr>
              <w:r w:rsidRPr="00C419D1">
                <w:rPr>
                  <w:rFonts w:eastAsia="Calibri"/>
                </w:rPr>
                <w:t>694740, г</w:t>
              </w:r>
            </w:smartTag>
            <w:r w:rsidRPr="00C419D1">
              <w:rPr>
                <w:rFonts w:eastAsia="Calibri"/>
              </w:rPr>
              <w:t>.Невельск, ул.Советская 55, 4-й этаж</w:t>
            </w:r>
          </w:p>
        </w:tc>
        <w:tc>
          <w:tcPr>
            <w:tcW w:w="2393" w:type="dxa"/>
            <w:vAlign w:val="center"/>
          </w:tcPr>
          <w:p w14:paraId="22E88CD6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4E6FC196" w14:textId="77777777" w:rsidR="00057EEA" w:rsidRPr="00C419D1" w:rsidRDefault="00057EEA" w:rsidP="00057EEA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(42436)</w:t>
            </w:r>
          </w:p>
          <w:p w14:paraId="1C391466" w14:textId="30627B26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6</w:t>
            </w:r>
            <w:r>
              <w:rPr>
                <w:rFonts w:eastAsia="Calibri"/>
                <w:lang w:val="en-US"/>
              </w:rPr>
              <w:t>0210</w:t>
            </w:r>
          </w:p>
        </w:tc>
      </w:tr>
      <w:tr w:rsidR="00057EEA" w14:paraId="6A054775" w14:textId="77777777" w:rsidTr="00057EEA">
        <w:tc>
          <w:tcPr>
            <w:tcW w:w="2392" w:type="dxa"/>
            <w:vAlign w:val="center"/>
          </w:tcPr>
          <w:p w14:paraId="537F3C21" w14:textId="4D1B2A9C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Ногликский район</w:t>
            </w:r>
          </w:p>
        </w:tc>
        <w:tc>
          <w:tcPr>
            <w:tcW w:w="2854" w:type="dxa"/>
            <w:vAlign w:val="center"/>
          </w:tcPr>
          <w:p w14:paraId="263E794A" w14:textId="77777777" w:rsidR="00057EEA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Отдел образования  МКУ «Управление социальной политики» администрации муниципального образования «Городской округ Ногликский»</w:t>
            </w:r>
          </w:p>
          <w:p w14:paraId="5332AB4F" w14:textId="77777777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59E2D010" w14:textId="45BFE4D3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694450, Сахалинская область, пгт. Ноглики, ул.Советская, 15</w:t>
            </w:r>
          </w:p>
        </w:tc>
        <w:tc>
          <w:tcPr>
            <w:tcW w:w="2393" w:type="dxa"/>
            <w:vAlign w:val="center"/>
          </w:tcPr>
          <w:p w14:paraId="6DBA3D6E" w14:textId="77777777" w:rsidR="00057EEA" w:rsidRPr="00C419D1" w:rsidRDefault="00057EEA" w:rsidP="00057EEA">
            <w:pPr>
              <w:ind w:right="283"/>
              <w:jc w:val="center"/>
            </w:pPr>
            <w:r w:rsidRPr="00C419D1">
              <w:t>тел. раб.</w:t>
            </w:r>
          </w:p>
          <w:p w14:paraId="1CD38971" w14:textId="77777777" w:rsidR="00057EEA" w:rsidRPr="00C419D1" w:rsidRDefault="00057EEA" w:rsidP="00057EEA">
            <w:pPr>
              <w:ind w:right="283"/>
              <w:jc w:val="center"/>
            </w:pPr>
            <w:r w:rsidRPr="00C419D1">
              <w:t>8 (42444)</w:t>
            </w:r>
          </w:p>
          <w:p w14:paraId="6D54D1E6" w14:textId="7A4C7DDA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96778</w:t>
            </w:r>
          </w:p>
        </w:tc>
      </w:tr>
      <w:tr w:rsidR="00057EEA" w14:paraId="24048431" w14:textId="77777777" w:rsidTr="00057EEA">
        <w:tc>
          <w:tcPr>
            <w:tcW w:w="2392" w:type="dxa"/>
            <w:vAlign w:val="center"/>
          </w:tcPr>
          <w:p w14:paraId="67934AB6" w14:textId="6385112D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Охинский район</w:t>
            </w:r>
          </w:p>
        </w:tc>
        <w:tc>
          <w:tcPr>
            <w:tcW w:w="2854" w:type="dxa"/>
            <w:vAlign w:val="center"/>
          </w:tcPr>
          <w:p w14:paraId="18A627F3" w14:textId="02F0C44B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  <w:bCs/>
              </w:rPr>
              <w:t>Управление образования муниципального образования городской округ «Охинский»</w:t>
            </w:r>
          </w:p>
        </w:tc>
        <w:tc>
          <w:tcPr>
            <w:tcW w:w="2393" w:type="dxa"/>
            <w:vAlign w:val="center"/>
          </w:tcPr>
          <w:p w14:paraId="69A715A9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694490, Сахалинская область, г. Оха,</w:t>
            </w:r>
          </w:p>
          <w:p w14:paraId="3957441C" w14:textId="49F6D8E0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ул. Ленина, д.8</w:t>
            </w:r>
          </w:p>
        </w:tc>
        <w:tc>
          <w:tcPr>
            <w:tcW w:w="2393" w:type="dxa"/>
            <w:vAlign w:val="center"/>
          </w:tcPr>
          <w:p w14:paraId="1DEAEA1C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тел.раб.</w:t>
            </w:r>
          </w:p>
          <w:p w14:paraId="5823FAC1" w14:textId="77777777" w:rsidR="00057EEA" w:rsidRPr="00C419D1" w:rsidRDefault="00057EEA" w:rsidP="00057EEA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(42437)</w:t>
            </w:r>
          </w:p>
          <w:p w14:paraId="77579BFF" w14:textId="77777777" w:rsidR="00057EEA" w:rsidRPr="00C419D1" w:rsidRDefault="00057EEA" w:rsidP="00057EEA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35694;</w:t>
            </w:r>
          </w:p>
          <w:p w14:paraId="63DCADCD" w14:textId="77087653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34400</w:t>
            </w:r>
          </w:p>
        </w:tc>
      </w:tr>
      <w:tr w:rsidR="00057EEA" w14:paraId="1940D315" w14:textId="77777777" w:rsidTr="00057EEA">
        <w:tc>
          <w:tcPr>
            <w:tcW w:w="2392" w:type="dxa"/>
            <w:vAlign w:val="center"/>
          </w:tcPr>
          <w:p w14:paraId="5C5002CC" w14:textId="1AB0558D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Поронайский район</w:t>
            </w:r>
          </w:p>
        </w:tc>
        <w:tc>
          <w:tcPr>
            <w:tcW w:w="2854" w:type="dxa"/>
            <w:vAlign w:val="center"/>
          </w:tcPr>
          <w:p w14:paraId="04883264" w14:textId="79CEBE63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bCs/>
              </w:rPr>
              <w:t>Департамент образования, культуры и спорта МО Поронайского городского округа</w:t>
            </w:r>
          </w:p>
        </w:tc>
        <w:tc>
          <w:tcPr>
            <w:tcW w:w="2393" w:type="dxa"/>
            <w:vAlign w:val="center"/>
          </w:tcPr>
          <w:p w14:paraId="0B6AD6B3" w14:textId="77777777" w:rsidR="00057EEA" w:rsidRPr="00C419D1" w:rsidRDefault="00057EEA" w:rsidP="00057EEA">
            <w:pPr>
              <w:jc w:val="center"/>
              <w:rPr>
                <w:color w:val="333333"/>
                <w:shd w:val="clear" w:color="auto" w:fill="FFFFFF"/>
              </w:rPr>
            </w:pPr>
            <w:r w:rsidRPr="00C419D1">
              <w:rPr>
                <w:color w:val="333333"/>
                <w:shd w:val="clear" w:color="auto" w:fill="FFFFFF"/>
              </w:rPr>
              <w:t>694240, Сахалинская область,</w:t>
            </w:r>
          </w:p>
          <w:p w14:paraId="1CBB58E3" w14:textId="77777777" w:rsidR="00057EEA" w:rsidRPr="00C419D1" w:rsidRDefault="00057EEA" w:rsidP="00057EEA">
            <w:pPr>
              <w:jc w:val="center"/>
              <w:rPr>
                <w:color w:val="333333"/>
                <w:shd w:val="clear" w:color="auto" w:fill="FFFFFF"/>
              </w:rPr>
            </w:pPr>
            <w:r w:rsidRPr="00C419D1">
              <w:rPr>
                <w:color w:val="333333"/>
                <w:shd w:val="clear" w:color="auto" w:fill="FFFFFF"/>
              </w:rPr>
              <w:t>г.Поронайск,</w:t>
            </w:r>
          </w:p>
          <w:p w14:paraId="7801D77A" w14:textId="5A4DB75B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color w:val="333333"/>
                <w:shd w:val="clear" w:color="auto" w:fill="FFFFFF"/>
              </w:rPr>
              <w:t>ул.Октябрьская, 76</w:t>
            </w:r>
          </w:p>
        </w:tc>
        <w:tc>
          <w:tcPr>
            <w:tcW w:w="2393" w:type="dxa"/>
            <w:vAlign w:val="center"/>
          </w:tcPr>
          <w:p w14:paraId="7280156B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36C29146" w14:textId="77777777" w:rsidR="00057EEA" w:rsidRPr="00C419D1" w:rsidRDefault="00057EEA" w:rsidP="00057EEA">
            <w:pPr>
              <w:ind w:right="283"/>
              <w:jc w:val="center"/>
            </w:pPr>
            <w:r w:rsidRPr="00C419D1">
              <w:t>8 (42431)</w:t>
            </w:r>
          </w:p>
          <w:p w14:paraId="79B46984" w14:textId="614BF761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42319</w:t>
            </w:r>
          </w:p>
        </w:tc>
      </w:tr>
      <w:tr w:rsidR="00057EEA" w14:paraId="616EC6F6" w14:textId="77777777" w:rsidTr="00057EEA">
        <w:tc>
          <w:tcPr>
            <w:tcW w:w="2392" w:type="dxa"/>
            <w:vAlign w:val="center"/>
          </w:tcPr>
          <w:p w14:paraId="66EE9648" w14:textId="3A5E32FC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Северо-Курильский район</w:t>
            </w:r>
          </w:p>
        </w:tc>
        <w:tc>
          <w:tcPr>
            <w:tcW w:w="2854" w:type="dxa"/>
            <w:vAlign w:val="center"/>
          </w:tcPr>
          <w:p w14:paraId="6A083733" w14:textId="4AD6B2DB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  <w:bCs/>
              </w:rPr>
              <w:t>Отдел образования, социальной политики администрации Северо-Курильского городского округа</w:t>
            </w:r>
          </w:p>
        </w:tc>
        <w:tc>
          <w:tcPr>
            <w:tcW w:w="2393" w:type="dxa"/>
            <w:vAlign w:val="center"/>
          </w:tcPr>
          <w:p w14:paraId="583A80B5" w14:textId="29985613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694550, г.Северо-Курильск, ул.Сахалинская, 34 А</w:t>
            </w:r>
          </w:p>
        </w:tc>
        <w:tc>
          <w:tcPr>
            <w:tcW w:w="2393" w:type="dxa"/>
            <w:vAlign w:val="center"/>
          </w:tcPr>
          <w:p w14:paraId="542ADA90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0B0FA0FB" w14:textId="77777777" w:rsidR="00057EEA" w:rsidRPr="00C419D1" w:rsidRDefault="00057EEA" w:rsidP="00057EEA">
            <w:pPr>
              <w:suppressAutoHyphens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(42453)</w:t>
            </w:r>
          </w:p>
          <w:p w14:paraId="719F686A" w14:textId="77777777" w:rsidR="00057EEA" w:rsidRDefault="00057EEA" w:rsidP="00057EEA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21227</w:t>
            </w:r>
            <w:r>
              <w:rPr>
                <w:rFonts w:eastAsia="Calibri"/>
              </w:rPr>
              <w:t>;</w:t>
            </w:r>
          </w:p>
          <w:p w14:paraId="57689025" w14:textId="0B75A34C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</w:rPr>
              <w:t>42061</w:t>
            </w:r>
          </w:p>
        </w:tc>
      </w:tr>
      <w:tr w:rsidR="00057EEA" w14:paraId="0976C07A" w14:textId="77777777" w:rsidTr="00057EEA">
        <w:tc>
          <w:tcPr>
            <w:tcW w:w="2392" w:type="dxa"/>
            <w:vAlign w:val="center"/>
          </w:tcPr>
          <w:p w14:paraId="71D3BE4E" w14:textId="3B064698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Смирныховский район</w:t>
            </w:r>
          </w:p>
        </w:tc>
        <w:tc>
          <w:tcPr>
            <w:tcW w:w="2854" w:type="dxa"/>
            <w:vAlign w:val="center"/>
          </w:tcPr>
          <w:p w14:paraId="7ACF0098" w14:textId="77777777" w:rsidR="00057EEA" w:rsidRPr="00C419D1" w:rsidRDefault="00057EEA" w:rsidP="00057EEA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Управление образования </w:t>
            </w:r>
          </w:p>
          <w:p w14:paraId="4F83506A" w14:textId="77777777" w:rsidR="00057EEA" w:rsidRDefault="00057EEA" w:rsidP="00057EEA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администрации МО городской округ «Смирныховский» Сахалинской области</w:t>
            </w:r>
          </w:p>
          <w:p w14:paraId="6338A89A" w14:textId="3992CB05" w:rsidR="003A108C" w:rsidRDefault="003A108C" w:rsidP="00057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0FA8F5F0" w14:textId="04A09DD5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694350, пгт. Смирных, ул. Ленина, 15</w:t>
            </w:r>
          </w:p>
        </w:tc>
        <w:tc>
          <w:tcPr>
            <w:tcW w:w="2393" w:type="dxa"/>
            <w:vAlign w:val="center"/>
          </w:tcPr>
          <w:p w14:paraId="20D3A7B5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72D58E7C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(42452)</w:t>
            </w:r>
          </w:p>
          <w:p w14:paraId="5FEFB16E" w14:textId="05C8330C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41872</w:t>
            </w:r>
          </w:p>
        </w:tc>
      </w:tr>
      <w:tr w:rsidR="00057EEA" w14:paraId="7244B7BD" w14:textId="77777777" w:rsidTr="00057EEA">
        <w:tc>
          <w:tcPr>
            <w:tcW w:w="2392" w:type="dxa"/>
            <w:vAlign w:val="center"/>
          </w:tcPr>
          <w:p w14:paraId="2BC2B0EF" w14:textId="6C5AFA8B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Тымовский район</w:t>
            </w:r>
          </w:p>
        </w:tc>
        <w:tc>
          <w:tcPr>
            <w:tcW w:w="2854" w:type="dxa"/>
            <w:vAlign w:val="center"/>
          </w:tcPr>
          <w:p w14:paraId="670A8588" w14:textId="794AA69F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Управление образования МО «Тымовский городской округ»</w:t>
            </w:r>
          </w:p>
        </w:tc>
        <w:tc>
          <w:tcPr>
            <w:tcW w:w="2393" w:type="dxa"/>
            <w:vAlign w:val="center"/>
          </w:tcPr>
          <w:p w14:paraId="3FE712FB" w14:textId="77777777" w:rsidR="00057EEA" w:rsidRPr="00C419D1" w:rsidRDefault="00057EEA" w:rsidP="00057EEA">
            <w:pPr>
              <w:snapToGrid w:val="0"/>
              <w:jc w:val="center"/>
            </w:pPr>
            <w:r w:rsidRPr="00C419D1">
              <w:t>694400, Сахалинская область, пгт.Тымовское,</w:t>
            </w:r>
          </w:p>
          <w:p w14:paraId="50F89CF2" w14:textId="77777777" w:rsidR="00057EEA" w:rsidRDefault="00057EEA" w:rsidP="00057EEA">
            <w:pPr>
              <w:jc w:val="center"/>
            </w:pPr>
            <w:r w:rsidRPr="00C419D1">
              <w:t>ул.Кировская, 70</w:t>
            </w:r>
          </w:p>
          <w:p w14:paraId="19B1A1E7" w14:textId="53F09E60" w:rsidR="003A108C" w:rsidRDefault="003A108C" w:rsidP="00057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29AAB88C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15769EC4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8 (42447)</w:t>
            </w:r>
          </w:p>
          <w:p w14:paraId="4E9CD92F" w14:textId="02B578C2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91068</w:t>
            </w:r>
          </w:p>
        </w:tc>
      </w:tr>
      <w:tr w:rsidR="00057EEA" w14:paraId="3646A68E" w14:textId="77777777" w:rsidTr="00057EEA">
        <w:tc>
          <w:tcPr>
            <w:tcW w:w="2392" w:type="dxa"/>
            <w:vAlign w:val="center"/>
          </w:tcPr>
          <w:p w14:paraId="5149BB6E" w14:textId="06E65CC2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Томаринский район</w:t>
            </w:r>
          </w:p>
        </w:tc>
        <w:tc>
          <w:tcPr>
            <w:tcW w:w="2854" w:type="dxa"/>
            <w:vAlign w:val="center"/>
          </w:tcPr>
          <w:p w14:paraId="267F40F3" w14:textId="77777777" w:rsidR="00057EEA" w:rsidRDefault="00057EEA" w:rsidP="00057EEA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Отдел образования МО «Томаринский городской округ» Сахалинской области</w:t>
            </w:r>
          </w:p>
          <w:p w14:paraId="14A848D9" w14:textId="3FB89029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4CB6EE32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694820, Сахалинская область г.Томари,</w:t>
            </w:r>
          </w:p>
          <w:p w14:paraId="16FF772A" w14:textId="20DCCA69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ул.Новая, д.1</w:t>
            </w:r>
          </w:p>
        </w:tc>
        <w:tc>
          <w:tcPr>
            <w:tcW w:w="2393" w:type="dxa"/>
            <w:vAlign w:val="center"/>
          </w:tcPr>
          <w:p w14:paraId="514DD43E" w14:textId="77777777" w:rsidR="00057EEA" w:rsidRPr="00C419D1" w:rsidRDefault="00057EEA" w:rsidP="00057EEA">
            <w:pPr>
              <w:widowControl w:val="0"/>
              <w:jc w:val="center"/>
            </w:pPr>
            <w:r w:rsidRPr="00C419D1">
              <w:t>тел. раб.</w:t>
            </w:r>
          </w:p>
          <w:p w14:paraId="618B40ED" w14:textId="31D42DE9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8 (42446) 27502</w:t>
            </w:r>
          </w:p>
        </w:tc>
      </w:tr>
      <w:tr w:rsidR="00057EEA" w14:paraId="47C87A95" w14:textId="77777777" w:rsidTr="00057EEA">
        <w:tc>
          <w:tcPr>
            <w:tcW w:w="2392" w:type="dxa"/>
            <w:vAlign w:val="center"/>
          </w:tcPr>
          <w:p w14:paraId="4F7062FC" w14:textId="33F1FFE3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lastRenderedPageBreak/>
              <w:t>Углегорский район</w:t>
            </w:r>
          </w:p>
        </w:tc>
        <w:tc>
          <w:tcPr>
            <w:tcW w:w="2854" w:type="dxa"/>
            <w:vAlign w:val="center"/>
          </w:tcPr>
          <w:p w14:paraId="65F282CD" w14:textId="77777777" w:rsidR="00057EEA" w:rsidRPr="00C419D1" w:rsidRDefault="00057EEA" w:rsidP="00057EEA">
            <w:pPr>
              <w:jc w:val="center"/>
              <w:rPr>
                <w:rFonts w:eastAsia="Calibri"/>
                <w:bCs/>
              </w:rPr>
            </w:pPr>
            <w:r w:rsidRPr="00C419D1">
              <w:rPr>
                <w:rFonts w:eastAsia="Calibri"/>
                <w:bCs/>
              </w:rPr>
              <w:t>Управление образования Углегорского городского округа</w:t>
            </w:r>
          </w:p>
          <w:p w14:paraId="25924FBD" w14:textId="77777777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2390DC6C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694920 Сахалинская область г.Углегорск,</w:t>
            </w:r>
          </w:p>
          <w:p w14:paraId="7909D89A" w14:textId="0764EEEF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ул.Победы, 142</w:t>
            </w:r>
          </w:p>
        </w:tc>
        <w:tc>
          <w:tcPr>
            <w:tcW w:w="2393" w:type="dxa"/>
            <w:vAlign w:val="center"/>
          </w:tcPr>
          <w:p w14:paraId="462EF62E" w14:textId="77777777" w:rsidR="00057EEA" w:rsidRPr="00C419D1" w:rsidRDefault="00057EEA" w:rsidP="00057EEA">
            <w:pPr>
              <w:widowControl w:val="0"/>
              <w:ind w:right="283" w:firstLine="34"/>
              <w:jc w:val="center"/>
            </w:pPr>
            <w:r w:rsidRPr="00C419D1">
              <w:t>тел. раб.</w:t>
            </w:r>
          </w:p>
          <w:p w14:paraId="12A714C3" w14:textId="77777777" w:rsidR="00057EEA" w:rsidRPr="00C419D1" w:rsidRDefault="00057EEA" w:rsidP="00057EEA">
            <w:pPr>
              <w:ind w:right="283"/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(42432)</w:t>
            </w:r>
          </w:p>
          <w:p w14:paraId="09C78F13" w14:textId="2ED42C59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43080</w:t>
            </w:r>
          </w:p>
        </w:tc>
      </w:tr>
      <w:tr w:rsidR="00057EEA" w14:paraId="1928CDB0" w14:textId="77777777" w:rsidTr="00057EEA">
        <w:tc>
          <w:tcPr>
            <w:tcW w:w="2392" w:type="dxa"/>
            <w:vAlign w:val="center"/>
          </w:tcPr>
          <w:p w14:paraId="7113862F" w14:textId="1CB60BF4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Холмский район</w:t>
            </w:r>
          </w:p>
        </w:tc>
        <w:tc>
          <w:tcPr>
            <w:tcW w:w="2854" w:type="dxa"/>
            <w:vAlign w:val="center"/>
          </w:tcPr>
          <w:p w14:paraId="0EF55D45" w14:textId="3B63F560" w:rsidR="00057EEA" w:rsidRPr="00C419D1" w:rsidRDefault="003A108C" w:rsidP="00057EE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Департамент</w:t>
            </w:r>
            <w:r w:rsidR="00057EEA" w:rsidRPr="00C419D1">
              <w:rPr>
                <w:rFonts w:eastAsia="Calibri"/>
                <w:bCs/>
              </w:rPr>
              <w:t xml:space="preserve"> образования администрации муниципального образования "Холмский городской округ"</w:t>
            </w:r>
          </w:p>
          <w:p w14:paraId="150FB409" w14:textId="77777777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7607DA6F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694620, Сахалинская область, г.Холмск,</w:t>
            </w:r>
          </w:p>
          <w:p w14:paraId="167A7398" w14:textId="2653C146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rPr>
                <w:rFonts w:eastAsia="Calibri"/>
              </w:rPr>
              <w:t>ул.Советская, 80</w:t>
            </w:r>
          </w:p>
        </w:tc>
        <w:tc>
          <w:tcPr>
            <w:tcW w:w="2393" w:type="dxa"/>
            <w:vAlign w:val="center"/>
          </w:tcPr>
          <w:p w14:paraId="762A5219" w14:textId="77777777" w:rsidR="00057EEA" w:rsidRPr="00C419D1" w:rsidRDefault="00057EEA" w:rsidP="00057EEA">
            <w:pPr>
              <w:widowControl w:val="0"/>
              <w:ind w:right="283"/>
              <w:jc w:val="center"/>
            </w:pPr>
            <w:r w:rsidRPr="00C419D1">
              <w:t>тел. раб.</w:t>
            </w:r>
          </w:p>
          <w:p w14:paraId="509C87B6" w14:textId="77777777" w:rsidR="00057EEA" w:rsidRPr="00C419D1" w:rsidRDefault="00057EEA" w:rsidP="00057EEA">
            <w:pPr>
              <w:jc w:val="center"/>
              <w:rPr>
                <w:rFonts w:eastAsia="Calibri"/>
              </w:rPr>
            </w:pPr>
            <w:r w:rsidRPr="00C419D1">
              <w:rPr>
                <w:rFonts w:eastAsia="Calibri"/>
              </w:rPr>
              <w:t>8 (42433)</w:t>
            </w:r>
          </w:p>
          <w:p w14:paraId="72B15C24" w14:textId="200F2A0F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20136</w:t>
            </w:r>
          </w:p>
        </w:tc>
      </w:tr>
      <w:tr w:rsidR="00057EEA" w14:paraId="1C3AE086" w14:textId="77777777" w:rsidTr="00057EEA">
        <w:tc>
          <w:tcPr>
            <w:tcW w:w="2392" w:type="dxa"/>
            <w:vAlign w:val="center"/>
          </w:tcPr>
          <w:p w14:paraId="4D678F1C" w14:textId="00CD4C3B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Южно-Курильский район</w:t>
            </w:r>
          </w:p>
        </w:tc>
        <w:tc>
          <w:tcPr>
            <w:tcW w:w="2854" w:type="dxa"/>
            <w:vAlign w:val="center"/>
          </w:tcPr>
          <w:p w14:paraId="18EA0B87" w14:textId="4306AD51" w:rsidR="00057EEA" w:rsidRDefault="003A108C" w:rsidP="00057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</w:rPr>
              <w:t>Департамент</w:t>
            </w:r>
            <w:r w:rsidR="00057EEA" w:rsidRPr="00C419D1">
              <w:rPr>
                <w:bCs/>
              </w:rPr>
              <w:t xml:space="preserve"> образования муниципального образования «Южно-Курильский городской округ»</w:t>
            </w:r>
          </w:p>
        </w:tc>
        <w:tc>
          <w:tcPr>
            <w:tcW w:w="2393" w:type="dxa"/>
            <w:vAlign w:val="center"/>
          </w:tcPr>
          <w:p w14:paraId="0C63B7F5" w14:textId="77777777" w:rsidR="00057EEA" w:rsidRPr="00C419D1" w:rsidRDefault="00057EEA" w:rsidP="00057EEA">
            <w:pPr>
              <w:jc w:val="center"/>
            </w:pPr>
            <w:r w:rsidRPr="00C419D1">
              <w:t>694500, Сахалинская область, Южно-Курильск,</w:t>
            </w:r>
          </w:p>
          <w:p w14:paraId="65C8F22A" w14:textId="6894E6C0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пл. Ленина, 1</w:t>
            </w:r>
          </w:p>
        </w:tc>
        <w:tc>
          <w:tcPr>
            <w:tcW w:w="2393" w:type="dxa"/>
            <w:vAlign w:val="center"/>
          </w:tcPr>
          <w:p w14:paraId="33654F28" w14:textId="77777777" w:rsidR="00057EEA" w:rsidRPr="00C419D1" w:rsidRDefault="00057EEA" w:rsidP="00057EEA">
            <w:pPr>
              <w:widowControl w:val="0"/>
              <w:ind w:right="283" w:firstLine="34"/>
              <w:jc w:val="center"/>
            </w:pPr>
            <w:r w:rsidRPr="00C419D1">
              <w:t>тел. раб.</w:t>
            </w:r>
          </w:p>
          <w:p w14:paraId="509A9197" w14:textId="77777777" w:rsidR="00057EEA" w:rsidRPr="00C419D1" w:rsidRDefault="00057EEA" w:rsidP="00057EEA">
            <w:pPr>
              <w:ind w:right="283"/>
              <w:jc w:val="center"/>
            </w:pPr>
            <w:r w:rsidRPr="00C419D1">
              <w:t>8 (42455)</w:t>
            </w:r>
          </w:p>
          <w:p w14:paraId="68FF10F8" w14:textId="54D02273" w:rsidR="00057EEA" w:rsidRDefault="00057EEA" w:rsidP="00057EEA">
            <w:pPr>
              <w:jc w:val="center"/>
              <w:rPr>
                <w:b/>
                <w:sz w:val="28"/>
                <w:szCs w:val="28"/>
              </w:rPr>
            </w:pPr>
            <w:r w:rsidRPr="00C419D1">
              <w:t>22686</w:t>
            </w:r>
          </w:p>
        </w:tc>
      </w:tr>
    </w:tbl>
    <w:p w14:paraId="14B57C87" w14:textId="77777777" w:rsidR="00057EEA" w:rsidRPr="00057EEA" w:rsidRDefault="00057EEA" w:rsidP="00057EEA">
      <w:pPr>
        <w:jc w:val="center"/>
        <w:rPr>
          <w:b/>
          <w:sz w:val="28"/>
          <w:szCs w:val="28"/>
        </w:rPr>
      </w:pPr>
    </w:p>
    <w:sectPr w:rsidR="00057EEA" w:rsidRPr="00057EEA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14CC" w14:textId="77777777" w:rsidR="00707601" w:rsidRDefault="00707601">
      <w:r>
        <w:separator/>
      </w:r>
    </w:p>
  </w:endnote>
  <w:endnote w:type="continuationSeparator" w:id="0">
    <w:p w14:paraId="45256A5E" w14:textId="77777777" w:rsidR="00707601" w:rsidRDefault="0070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Исх-3.12-3169/21(п)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2700" w14:textId="77777777" w:rsidR="00707601" w:rsidRDefault="00707601">
      <w:r>
        <w:separator/>
      </w:r>
    </w:p>
  </w:footnote>
  <w:footnote w:type="continuationSeparator" w:id="0">
    <w:p w14:paraId="67684F38" w14:textId="77777777" w:rsidR="00707601" w:rsidRDefault="0070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EE1A" w14:textId="1BE11AD0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A108C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57EEA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A108C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07601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4D"/>
    <w:rsid w:val="006D71B8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4881A3F7-B7DF-4AA8-BD87-5D9F44F93B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Надежда Даниленко</cp:lastModifiedBy>
  <cp:revision>2</cp:revision>
  <cp:lastPrinted>2008-03-14T00:47:00Z</cp:lastPrinted>
  <dcterms:created xsi:type="dcterms:W3CDTF">2021-05-13T09:45:00Z</dcterms:created>
  <dcterms:modified xsi:type="dcterms:W3CDTF">2021-05-13T09:45:00Z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