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F729" w14:textId="677A3A29" w:rsidR="003E1167" w:rsidRPr="00EE303F" w:rsidRDefault="00EE303F" w:rsidP="00EE3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03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4517AF6" w14:textId="0844432A" w:rsidR="00EE303F" w:rsidRPr="00EE303F" w:rsidRDefault="00EE303F" w:rsidP="00EE3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03F">
        <w:rPr>
          <w:rFonts w:ascii="Times New Roman" w:hAnsi="Times New Roman" w:cs="Times New Roman"/>
          <w:b/>
          <w:bCs/>
          <w:sz w:val="24"/>
          <w:szCs w:val="24"/>
        </w:rPr>
        <w:t>На участие в олимпиаде СахГУ для школьников по химии</w:t>
      </w: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846"/>
        <w:gridCol w:w="1212"/>
        <w:gridCol w:w="1785"/>
        <w:gridCol w:w="1087"/>
        <w:gridCol w:w="1715"/>
        <w:gridCol w:w="1402"/>
        <w:gridCol w:w="1536"/>
      </w:tblGrid>
      <w:tr w:rsidR="00EE303F" w:rsidRPr="00EE303F" w14:paraId="03AC8498" w14:textId="77777777" w:rsidTr="00EE303F">
        <w:tc>
          <w:tcPr>
            <w:tcW w:w="846" w:type="dxa"/>
          </w:tcPr>
          <w:p w14:paraId="0996B0FC" w14:textId="0676F4D6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</w:tcPr>
          <w:p w14:paraId="75105689" w14:textId="2837285E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14:paraId="0ED4BF4E" w14:textId="7BF0F1F3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87" w:type="dxa"/>
          </w:tcPr>
          <w:p w14:paraId="12BBDECB" w14:textId="6F0FEE4F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14:paraId="4C5EC1DA" w14:textId="03FE70C2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02" w:type="dxa"/>
          </w:tcPr>
          <w:p w14:paraId="6A3F9332" w14:textId="4B217F04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36" w:type="dxa"/>
          </w:tcPr>
          <w:p w14:paraId="23FEDE8D" w14:textId="17E2CBCD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</w:t>
            </w:r>
          </w:p>
        </w:tc>
      </w:tr>
      <w:tr w:rsidR="00EE303F" w:rsidRPr="00EE303F" w14:paraId="2A2C7450" w14:textId="77777777" w:rsidTr="00EE303F">
        <w:tc>
          <w:tcPr>
            <w:tcW w:w="846" w:type="dxa"/>
          </w:tcPr>
          <w:p w14:paraId="0C6765A2" w14:textId="77777777" w:rsidR="00EE303F" w:rsidRPr="00EE303F" w:rsidRDefault="00EE303F" w:rsidP="00EE3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5B2A3FB" w14:textId="74419FC9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14:paraId="6149D3DC" w14:textId="28CFB4A7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Тян Арина Алексеевна</w:t>
            </w:r>
          </w:p>
        </w:tc>
        <w:tc>
          <w:tcPr>
            <w:tcW w:w="1087" w:type="dxa"/>
          </w:tcPr>
          <w:p w14:paraId="68518C8A" w14:textId="6ACF6D64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14:paraId="1B89805F" w14:textId="22401E55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с. Троицкое </w:t>
            </w:r>
          </w:p>
        </w:tc>
        <w:tc>
          <w:tcPr>
            <w:tcW w:w="1402" w:type="dxa"/>
          </w:tcPr>
          <w:p w14:paraId="050E881E" w14:textId="447C9880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Надежда Васильевна </w:t>
            </w:r>
          </w:p>
        </w:tc>
        <w:tc>
          <w:tcPr>
            <w:tcW w:w="1536" w:type="dxa"/>
          </w:tcPr>
          <w:p w14:paraId="1988A4F1" w14:textId="4A311660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89621247753</w:t>
            </w:r>
          </w:p>
        </w:tc>
      </w:tr>
      <w:tr w:rsidR="00EE303F" w:rsidRPr="00EE303F" w14:paraId="0C18A3CF" w14:textId="77777777" w:rsidTr="00EE303F">
        <w:tc>
          <w:tcPr>
            <w:tcW w:w="846" w:type="dxa"/>
          </w:tcPr>
          <w:p w14:paraId="03C8F039" w14:textId="77777777" w:rsidR="00EE303F" w:rsidRPr="00EE303F" w:rsidRDefault="00EE303F" w:rsidP="00EE3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EB45B27" w14:textId="16613234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14:paraId="7819B397" w14:textId="6854F4D5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Тян София Станиславовна</w:t>
            </w:r>
          </w:p>
        </w:tc>
        <w:tc>
          <w:tcPr>
            <w:tcW w:w="1087" w:type="dxa"/>
          </w:tcPr>
          <w:p w14:paraId="0D0BB28D" w14:textId="28AB769E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14:paraId="14CD8718" w14:textId="77991FDF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</w:t>
            </w: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402" w:type="dxa"/>
          </w:tcPr>
          <w:p w14:paraId="2BC45C37" w14:textId="522AD062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Даниленко Надежда Васильевна</w:t>
            </w:r>
          </w:p>
        </w:tc>
        <w:tc>
          <w:tcPr>
            <w:tcW w:w="1536" w:type="dxa"/>
          </w:tcPr>
          <w:p w14:paraId="2712822C" w14:textId="70555C92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89621247753</w:t>
            </w:r>
          </w:p>
        </w:tc>
      </w:tr>
      <w:tr w:rsidR="00EE303F" w:rsidRPr="00EE303F" w14:paraId="31335270" w14:textId="77777777" w:rsidTr="00EE303F">
        <w:tc>
          <w:tcPr>
            <w:tcW w:w="846" w:type="dxa"/>
          </w:tcPr>
          <w:p w14:paraId="7B824B4E" w14:textId="77777777" w:rsidR="00EE303F" w:rsidRPr="00EE303F" w:rsidRDefault="00EE303F" w:rsidP="00EE3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08FF24F" w14:textId="6A5738F8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14:paraId="3D4FAE05" w14:textId="780A130F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Бахарева Арина Александровна</w:t>
            </w:r>
          </w:p>
        </w:tc>
        <w:tc>
          <w:tcPr>
            <w:tcW w:w="1087" w:type="dxa"/>
          </w:tcPr>
          <w:p w14:paraId="34D3D02E" w14:textId="22AB71F3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14:paraId="3CE650CC" w14:textId="653FC602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</w:t>
            </w: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402" w:type="dxa"/>
          </w:tcPr>
          <w:p w14:paraId="6AB68503" w14:textId="407E215F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Даниленко Надежда Васильевна</w:t>
            </w:r>
          </w:p>
        </w:tc>
        <w:tc>
          <w:tcPr>
            <w:tcW w:w="1536" w:type="dxa"/>
          </w:tcPr>
          <w:p w14:paraId="7719BB4C" w14:textId="5BCED3EA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89621247753</w:t>
            </w:r>
          </w:p>
        </w:tc>
      </w:tr>
      <w:tr w:rsidR="00EE303F" w:rsidRPr="00EE303F" w14:paraId="24E28329" w14:textId="77777777" w:rsidTr="00EE303F">
        <w:tc>
          <w:tcPr>
            <w:tcW w:w="846" w:type="dxa"/>
          </w:tcPr>
          <w:p w14:paraId="22E66FE3" w14:textId="77777777" w:rsidR="00EE303F" w:rsidRPr="00EE303F" w:rsidRDefault="00EE303F" w:rsidP="00EE3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D5F0BE9" w14:textId="6398907B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14:paraId="4258EF8B" w14:textId="21D2669E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Першанина Вера Александровна </w:t>
            </w:r>
          </w:p>
        </w:tc>
        <w:tc>
          <w:tcPr>
            <w:tcW w:w="1087" w:type="dxa"/>
          </w:tcPr>
          <w:p w14:paraId="68EA71BF" w14:textId="75F13FE1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14:paraId="051AACD1" w14:textId="605B673A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</w:t>
            </w: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402" w:type="dxa"/>
          </w:tcPr>
          <w:p w14:paraId="6B648E23" w14:textId="655A9615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Даниленко Надежда Васильевна</w:t>
            </w:r>
          </w:p>
        </w:tc>
        <w:tc>
          <w:tcPr>
            <w:tcW w:w="1536" w:type="dxa"/>
          </w:tcPr>
          <w:p w14:paraId="0BADC81C" w14:textId="78C3ABD4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89621247753</w:t>
            </w:r>
          </w:p>
        </w:tc>
      </w:tr>
      <w:tr w:rsidR="00EE303F" w:rsidRPr="00EE303F" w14:paraId="7A2BE612" w14:textId="77777777" w:rsidTr="00EE303F">
        <w:tc>
          <w:tcPr>
            <w:tcW w:w="846" w:type="dxa"/>
          </w:tcPr>
          <w:p w14:paraId="4B823617" w14:textId="77777777" w:rsidR="00EE303F" w:rsidRPr="00EE303F" w:rsidRDefault="00EE303F" w:rsidP="00EE3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D61E9BE" w14:textId="0247179D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14:paraId="1051129D" w14:textId="796C98A6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Кирилловна</w:t>
            </w:r>
          </w:p>
        </w:tc>
        <w:tc>
          <w:tcPr>
            <w:tcW w:w="1087" w:type="dxa"/>
          </w:tcPr>
          <w:p w14:paraId="1143DCCA" w14:textId="08BEE9B6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14:paraId="7379FD5B" w14:textId="03FE064A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</w:t>
            </w: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402" w:type="dxa"/>
          </w:tcPr>
          <w:p w14:paraId="29F9934E" w14:textId="67E3AEE2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Даниленко Надежда Васильевна</w:t>
            </w:r>
          </w:p>
        </w:tc>
        <w:tc>
          <w:tcPr>
            <w:tcW w:w="1536" w:type="dxa"/>
          </w:tcPr>
          <w:p w14:paraId="6694EBEE" w14:textId="3495E0C8" w:rsidR="00EE303F" w:rsidRPr="00EE303F" w:rsidRDefault="00EE303F" w:rsidP="00E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F">
              <w:rPr>
                <w:rFonts w:ascii="Times New Roman" w:hAnsi="Times New Roman" w:cs="Times New Roman"/>
                <w:sz w:val="24"/>
                <w:szCs w:val="24"/>
              </w:rPr>
              <w:t>89621247753</w:t>
            </w:r>
          </w:p>
        </w:tc>
      </w:tr>
    </w:tbl>
    <w:p w14:paraId="3DD1664B" w14:textId="77777777" w:rsidR="00EE303F" w:rsidRPr="00EE303F" w:rsidRDefault="00EE303F" w:rsidP="00EE30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303F" w:rsidRPr="00EE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00C0"/>
    <w:multiLevelType w:val="hybridMultilevel"/>
    <w:tmpl w:val="F60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D2"/>
    <w:rsid w:val="000B09EF"/>
    <w:rsid w:val="00D1042B"/>
    <w:rsid w:val="00E004D2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1DD0"/>
  <w15:chartTrackingRefBased/>
  <w15:docId w15:val="{E06E386D-8027-4432-B500-4686878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Даниленко</dc:creator>
  <cp:keywords/>
  <dc:description/>
  <cp:lastModifiedBy>Надежда Даниленко</cp:lastModifiedBy>
  <cp:revision>2</cp:revision>
  <dcterms:created xsi:type="dcterms:W3CDTF">2021-04-14T08:28:00Z</dcterms:created>
  <dcterms:modified xsi:type="dcterms:W3CDTF">2021-04-14T08:28:00Z</dcterms:modified>
</cp:coreProperties>
</file>